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3C" w:rsidRPr="00721A0F" w:rsidRDefault="009C0005" w:rsidP="00287C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noProof w:val="0"/>
          <w:color w:val="000000"/>
          <w:lang w:val="ru-RU"/>
        </w:rPr>
      </w:pPr>
      <w:r w:rsidRPr="00721A0F">
        <w:rPr>
          <w:rFonts w:ascii="Arial" w:hAnsi="Arial" w:cs="Arial"/>
          <w:b/>
          <w:bCs/>
          <w:noProof w:val="0"/>
          <w:color w:val="000000"/>
          <w:lang w:val="ru-RU"/>
        </w:rPr>
        <w:t>ОПРОСНЫЙ ЛИСТ</w:t>
      </w:r>
      <w:r w:rsidR="00955B3C" w:rsidRPr="00721A0F">
        <w:rPr>
          <w:rFonts w:ascii="Arial" w:hAnsi="Arial" w:cs="Arial"/>
          <w:b/>
          <w:bCs/>
          <w:noProof w:val="0"/>
          <w:color w:val="000000"/>
          <w:lang w:val="ru-RU"/>
        </w:rPr>
        <w:t xml:space="preserve"> для СТРАН ШЕНГЕНА</w:t>
      </w:r>
    </w:p>
    <w:p w:rsidR="004905D5" w:rsidRPr="00721A0F" w:rsidRDefault="004905D5" w:rsidP="00287C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noProof w:val="0"/>
          <w:color w:val="000000"/>
          <w:lang w:val="ru-RU"/>
        </w:rPr>
      </w:pPr>
      <w:r w:rsidRPr="00721A0F">
        <w:rPr>
          <w:rFonts w:ascii="Arial" w:hAnsi="Arial" w:cs="Arial"/>
          <w:b/>
          <w:bCs/>
          <w:noProof w:val="0"/>
          <w:color w:val="000000"/>
          <w:lang w:val="ru-RU"/>
        </w:rPr>
        <w:t>(заполняется на компьютере или разборчиво печатными буквами)</w:t>
      </w:r>
    </w:p>
    <w:p w:rsidR="00B12F50" w:rsidRPr="00721A0F" w:rsidRDefault="00B12F50" w:rsidP="00B12F50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19"/>
        <w:gridCol w:w="3326"/>
        <w:gridCol w:w="1336"/>
        <w:gridCol w:w="1379"/>
        <w:gridCol w:w="3861"/>
      </w:tblGrid>
      <w:tr w:rsidR="00A530BF" w:rsidRPr="00E22853" w:rsidTr="00E22853">
        <w:tc>
          <w:tcPr>
            <w:tcW w:w="10421" w:type="dxa"/>
            <w:gridSpan w:val="5"/>
            <w:shd w:val="clear" w:color="auto" w:fill="auto"/>
          </w:tcPr>
          <w:p w:rsidR="00A530BF" w:rsidRPr="00E22853" w:rsidRDefault="00A530BF" w:rsidP="00E22853">
            <w:pPr>
              <w:jc w:val="center"/>
              <w:rPr>
                <w:rFonts w:ascii="Arial" w:hAnsi="Arial" w:cs="Arial"/>
                <w:b/>
                <w:caps/>
                <w:lang w:val="ru-RU"/>
              </w:rPr>
            </w:pPr>
            <w:r w:rsidRPr="00E22853">
              <w:rPr>
                <w:rFonts w:ascii="Arial" w:hAnsi="Arial" w:cs="Arial"/>
                <w:b/>
                <w:bCs/>
                <w:caps/>
                <w:noProof w:val="0"/>
                <w:color w:val="000000"/>
                <w:lang w:val="ru-RU"/>
              </w:rPr>
              <w:t>Все графы обязательны для заполнения.</w:t>
            </w:r>
          </w:p>
        </w:tc>
      </w:tr>
      <w:tr w:rsidR="00A530BF" w:rsidRPr="00E22853" w:rsidTr="00AC44B3">
        <w:tc>
          <w:tcPr>
            <w:tcW w:w="519" w:type="dxa"/>
            <w:shd w:val="clear" w:color="auto" w:fill="auto"/>
          </w:tcPr>
          <w:p w:rsidR="00A530BF" w:rsidRPr="00E22853" w:rsidRDefault="00AA7DC2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305387" w:rsidRPr="00E22853" w:rsidRDefault="00A30527" w:rsidP="00AB3D4B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bCs/>
                <w:noProof w:val="0"/>
                <w:color w:val="000000"/>
                <w:lang w:val="ru-RU"/>
              </w:rPr>
              <w:t>Фамилия, Имя, Отчество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A530BF" w:rsidRPr="00E22853" w:rsidRDefault="00A530BF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A530BF" w:rsidRPr="00E22853" w:rsidTr="00AC44B3">
        <w:tc>
          <w:tcPr>
            <w:tcW w:w="519" w:type="dxa"/>
            <w:shd w:val="clear" w:color="auto" w:fill="auto"/>
          </w:tcPr>
          <w:p w:rsidR="00A530BF" w:rsidRPr="00E22853" w:rsidRDefault="00AA7DC2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A530BF" w:rsidRPr="00E22853" w:rsidRDefault="00A30527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bCs/>
                <w:noProof w:val="0"/>
                <w:color w:val="000000"/>
                <w:lang w:val="ru-RU"/>
              </w:rPr>
              <w:t>Другие фамилии (девичья)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A530BF" w:rsidRPr="00E22853" w:rsidRDefault="00A530BF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A530BF" w:rsidRPr="00E22853" w:rsidTr="00AC44B3">
        <w:tc>
          <w:tcPr>
            <w:tcW w:w="519" w:type="dxa"/>
            <w:shd w:val="clear" w:color="auto" w:fill="auto"/>
          </w:tcPr>
          <w:p w:rsidR="00A530BF" w:rsidRPr="00E22853" w:rsidRDefault="00AA7DC2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A530BF" w:rsidRPr="00E22853" w:rsidRDefault="00A30527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Дата и место рождения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A530BF" w:rsidRPr="00E22853" w:rsidRDefault="00A530BF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rPr>
          <w:trHeight w:val="43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4F435D" w:rsidRPr="00E22853" w:rsidRDefault="004F435D" w:rsidP="00E2285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4F435D" w:rsidRPr="00E22853" w:rsidRDefault="004F435D" w:rsidP="004F435D">
            <w:pPr>
              <w:rPr>
                <w:rFonts w:ascii="Arial" w:hAnsi="Arial" w:cs="Arial"/>
                <w:lang w:val="ru-RU"/>
              </w:rPr>
            </w:pPr>
            <w:r w:rsidRPr="00E22853">
              <w:rPr>
                <w:rFonts w:ascii="Arial" w:hAnsi="Arial" w:cs="Arial"/>
              </w:rPr>
              <w:t>Гражданство</w:t>
            </w:r>
          </w:p>
        </w:tc>
        <w:tc>
          <w:tcPr>
            <w:tcW w:w="6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435D" w:rsidRPr="00E22853" w:rsidRDefault="004F435D" w:rsidP="00E22853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rPr>
          <w:trHeight w:val="738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:rsidR="004F435D" w:rsidRPr="00E22853" w:rsidRDefault="00721A0F" w:rsidP="00E22853">
            <w:pPr>
              <w:rPr>
                <w:rFonts w:ascii="Arial" w:hAnsi="Arial" w:cs="Arial"/>
                <w:b/>
                <w:lang w:val="en-US"/>
              </w:rPr>
            </w:pPr>
            <w:r w:rsidRPr="00E2285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</w:tcPr>
          <w:p w:rsidR="004F435D" w:rsidRPr="00E22853" w:rsidRDefault="00721A0F" w:rsidP="004F435D">
            <w:pPr>
              <w:rPr>
                <w:rFonts w:ascii="Arial" w:hAnsi="Arial" w:cs="Arial"/>
                <w:lang w:val="ru-RU"/>
              </w:rPr>
            </w:pPr>
            <w:r w:rsidRPr="00E22853">
              <w:rPr>
                <w:rFonts w:ascii="Arial" w:hAnsi="Arial" w:cs="Arial"/>
                <w:lang w:val="ru-RU"/>
              </w:rPr>
              <w:t>Данные внутреннего российского паспорта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435D" w:rsidRPr="00E22853" w:rsidRDefault="00721A0F" w:rsidP="00E2285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Серия______________номер________________</w:t>
            </w:r>
          </w:p>
          <w:p w:rsidR="00721A0F" w:rsidRPr="00E22853" w:rsidRDefault="00721A0F" w:rsidP="00E2285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Кем и когда выдан____________________________________</w:t>
            </w:r>
          </w:p>
          <w:p w:rsidR="00721A0F" w:rsidRPr="00E22853" w:rsidRDefault="00721A0F" w:rsidP="00E22853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rPr>
          <w:trHeight w:val="366"/>
        </w:trPr>
        <w:tc>
          <w:tcPr>
            <w:tcW w:w="519" w:type="dxa"/>
            <w:shd w:val="clear" w:color="auto" w:fill="auto"/>
          </w:tcPr>
          <w:p w:rsidR="004F435D" w:rsidRPr="00E22853" w:rsidRDefault="00721A0F" w:rsidP="0042448C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 w:rsidP="00AB3D4B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Адрес по прописке с индексом</w:t>
            </w:r>
          </w:p>
          <w:p w:rsidR="004F435D" w:rsidRPr="00E22853" w:rsidRDefault="004F435D" w:rsidP="00AB3D4B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 w:rsidP="0042448C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721A0F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 xml:space="preserve">Фактический адрес проживания с индексом 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rPr>
          <w:trHeight w:val="555"/>
        </w:trPr>
        <w:tc>
          <w:tcPr>
            <w:tcW w:w="519" w:type="dxa"/>
            <w:vMerge w:val="restart"/>
            <w:shd w:val="clear" w:color="auto" w:fill="auto"/>
          </w:tcPr>
          <w:p w:rsidR="004F435D" w:rsidRPr="00E22853" w:rsidRDefault="00721A0F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8</w:t>
            </w:r>
          </w:p>
        </w:tc>
        <w:tc>
          <w:tcPr>
            <w:tcW w:w="3326" w:type="dxa"/>
            <w:vMerge w:val="restart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Контактный телефон с кодом города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Домашний</w:t>
            </w:r>
          </w:p>
        </w:tc>
        <w:tc>
          <w:tcPr>
            <w:tcW w:w="3861" w:type="dxa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rPr>
          <w:trHeight w:val="301"/>
        </w:trPr>
        <w:tc>
          <w:tcPr>
            <w:tcW w:w="519" w:type="dxa"/>
            <w:vMerge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15" w:type="dxa"/>
            <w:gridSpan w:val="2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Мобильный</w:t>
            </w:r>
          </w:p>
        </w:tc>
        <w:tc>
          <w:tcPr>
            <w:tcW w:w="3861" w:type="dxa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Адрес электронной почты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4F435D" w:rsidP="00B94270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 w:rsidP="00B94270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Семейное положение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 w:rsidP="00B94270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4F435D" w:rsidP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1</w:t>
            </w:r>
            <w:r w:rsidR="00AC44B3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Место работы/учебы. Полное название без сокращений</w:t>
            </w:r>
          </w:p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4F435D" w:rsidP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1</w:t>
            </w:r>
            <w:r w:rsidR="00AC44B3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Чем занимается организация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4F435D" w:rsidP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1</w:t>
            </w:r>
            <w:r w:rsidR="00AC44B3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Должность</w:t>
            </w:r>
          </w:p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4F435D" w:rsidP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1</w:t>
            </w:r>
            <w:r w:rsidR="00AC44B3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 w:rsidP="0042448C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Адрес организации, индекс обязателен</w:t>
            </w:r>
          </w:p>
          <w:p w:rsidR="004F435D" w:rsidRPr="00E22853" w:rsidRDefault="004F435D" w:rsidP="0042448C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 w:rsidP="0042448C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4F435D" w:rsidP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1</w:t>
            </w:r>
            <w:r w:rsidR="00AC44B3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1C51D2" w:rsidP="0042448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Телефон </w:t>
            </w:r>
            <w:r w:rsidR="004F435D" w:rsidRPr="00E22853">
              <w:rPr>
                <w:rFonts w:ascii="Arial" w:hAnsi="Arial" w:cs="Arial"/>
                <w:b/>
                <w:lang w:val="ru-RU"/>
              </w:rPr>
              <w:t>организации с кодом города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 w:rsidP="0042448C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AC44B3" w:rsidRPr="00E22853" w:rsidTr="00AC44B3">
        <w:tc>
          <w:tcPr>
            <w:tcW w:w="519" w:type="dxa"/>
            <w:vMerge w:val="restart"/>
            <w:shd w:val="clear" w:color="auto" w:fill="auto"/>
          </w:tcPr>
          <w:p w:rsidR="00AC44B3" w:rsidRPr="00E22853" w:rsidRDefault="00AC44B3" w:rsidP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1</w:t>
            </w:r>
            <w:r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3326" w:type="dxa"/>
            <w:vMerge w:val="restart"/>
            <w:shd w:val="clear" w:color="auto" w:fill="auto"/>
          </w:tcPr>
          <w:p w:rsidR="00AC44B3" w:rsidRPr="00E22853" w:rsidRDefault="00AC44B3" w:rsidP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 xml:space="preserve">Предыдущие </w:t>
            </w:r>
            <w:r>
              <w:rPr>
                <w:rFonts w:ascii="Arial" w:hAnsi="Arial" w:cs="Arial"/>
                <w:b/>
                <w:lang w:val="ru-RU"/>
              </w:rPr>
              <w:t>шенгенские визы</w:t>
            </w:r>
          </w:p>
        </w:tc>
        <w:tc>
          <w:tcPr>
            <w:tcW w:w="1336" w:type="dxa"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Скор действия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Страна</w:t>
            </w:r>
          </w:p>
        </w:tc>
      </w:tr>
      <w:tr w:rsidR="00AC44B3" w:rsidRPr="00E22853" w:rsidTr="00AC44B3">
        <w:tc>
          <w:tcPr>
            <w:tcW w:w="519" w:type="dxa"/>
            <w:vMerge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36" w:type="dxa"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AC44B3" w:rsidRPr="00E22853" w:rsidTr="00AC44B3">
        <w:tc>
          <w:tcPr>
            <w:tcW w:w="519" w:type="dxa"/>
            <w:vMerge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36" w:type="dxa"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AC44B3" w:rsidRPr="00E22853" w:rsidTr="00AC44B3">
        <w:tc>
          <w:tcPr>
            <w:tcW w:w="519" w:type="dxa"/>
            <w:vMerge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336" w:type="dxa"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:rsidR="00AC44B3" w:rsidRPr="00E22853" w:rsidRDefault="00AC44B3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AC44B3" w:rsidRDefault="004F435D" w:rsidP="00AC44B3">
            <w:pPr>
              <w:rPr>
                <w:rFonts w:ascii="Arial" w:hAnsi="Arial" w:cs="Arial"/>
                <w:b/>
                <w:lang w:val="ru-RU"/>
              </w:rPr>
            </w:pPr>
            <w:r w:rsidRPr="00AC44B3">
              <w:rPr>
                <w:rFonts w:ascii="Arial" w:hAnsi="Arial" w:cs="Arial"/>
                <w:b/>
                <w:lang w:val="ru-RU"/>
              </w:rPr>
              <w:t>1</w:t>
            </w:r>
            <w:r w:rsidR="00AC44B3" w:rsidRPr="00AC44B3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4F435D" w:rsidRPr="00AC44B3" w:rsidRDefault="004F435D" w:rsidP="00BC6A68">
            <w:pPr>
              <w:rPr>
                <w:rFonts w:ascii="Arial" w:hAnsi="Arial" w:cs="Arial"/>
                <w:b/>
                <w:lang w:val="ru-RU"/>
              </w:rPr>
            </w:pPr>
            <w:r w:rsidRPr="00AC44B3">
              <w:rPr>
                <w:rFonts w:ascii="Arial" w:hAnsi="Arial" w:cs="Arial"/>
                <w:b/>
                <w:lang w:val="ru-RU"/>
              </w:rPr>
              <w:t xml:space="preserve">Отпечатки пальцев,  предоставленные ранее, в течение последних 5 лет, при подаче заявки на получение шенгенской визы  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 xml:space="preserve">Да/Нет (нужно подчеркнуть) </w:t>
            </w:r>
          </w:p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Дата прохождения, если известна: ____________</w:t>
            </w: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AC44B3" w:rsidRDefault="00AC44B3">
            <w:pPr>
              <w:rPr>
                <w:rFonts w:ascii="Arial" w:hAnsi="Arial" w:cs="Arial"/>
                <w:b/>
                <w:lang w:val="ru-RU"/>
              </w:rPr>
            </w:pPr>
            <w:r w:rsidRPr="00AC44B3">
              <w:rPr>
                <w:rFonts w:ascii="Arial" w:hAnsi="Arial" w:cs="Arial"/>
                <w:b/>
                <w:lang w:val="ru-RU"/>
              </w:rPr>
              <w:t>18</w:t>
            </w:r>
          </w:p>
        </w:tc>
        <w:tc>
          <w:tcPr>
            <w:tcW w:w="3326" w:type="dxa"/>
            <w:shd w:val="clear" w:color="auto" w:fill="auto"/>
          </w:tcPr>
          <w:p w:rsidR="004F435D" w:rsidRPr="00AC44B3" w:rsidRDefault="004F435D" w:rsidP="00BC6A68">
            <w:pPr>
              <w:rPr>
                <w:rFonts w:ascii="Arial" w:hAnsi="Arial" w:cs="Arial"/>
                <w:b/>
                <w:lang w:val="ru-RU"/>
              </w:rPr>
            </w:pPr>
            <w:r w:rsidRPr="00AC44B3">
              <w:rPr>
                <w:rFonts w:ascii="Arial" w:hAnsi="Arial" w:cs="Arial"/>
                <w:b/>
                <w:lang w:val="ru-RU"/>
              </w:rPr>
              <w:t>Укажите удобную для Вас дату и город прохождения биометрии</w:t>
            </w:r>
          </w:p>
          <w:p w:rsidR="004F435D" w:rsidRPr="00AC44B3" w:rsidRDefault="004F435D" w:rsidP="00D91B58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AC44B3" w:rsidP="00D91B58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19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 w:rsidP="00AA7DC2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 xml:space="preserve">Были ли отказы в визе в страны Шенгенского </w:t>
            </w:r>
            <w:r w:rsidRPr="00E22853">
              <w:rPr>
                <w:rFonts w:ascii="Arial" w:hAnsi="Arial" w:cs="Arial"/>
                <w:b/>
                <w:lang w:val="ru-RU"/>
              </w:rPr>
              <w:lastRenderedPageBreak/>
              <w:t>соглашения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 w:rsidP="00AA7DC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AC44B3" w:rsidP="00B9427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20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1C51D2" w:rsidP="00B9427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Кто оплачивает </w:t>
            </w:r>
            <w:r w:rsidR="004F435D" w:rsidRPr="00E22853">
              <w:rPr>
                <w:rFonts w:ascii="Arial" w:hAnsi="Arial" w:cs="Arial"/>
                <w:b/>
                <w:lang w:val="ru-RU"/>
              </w:rPr>
              <w:t>расходы по поездке (заявитель – наличные, кредитные карты, предоплачен транспорт, предоплачено проживание, дорожные чеки или спонсор)</w:t>
            </w:r>
          </w:p>
          <w:p w:rsidR="004F435D" w:rsidRPr="00E22853" w:rsidRDefault="004F435D" w:rsidP="00B9427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 w:rsidP="00B94270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4F435D" w:rsidRPr="00E22853" w:rsidTr="00AC44B3">
        <w:tc>
          <w:tcPr>
            <w:tcW w:w="519" w:type="dxa"/>
            <w:shd w:val="clear" w:color="auto" w:fill="auto"/>
          </w:tcPr>
          <w:p w:rsidR="004F435D" w:rsidRPr="00E22853" w:rsidRDefault="004F435D" w:rsidP="00AC44B3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2</w:t>
            </w:r>
            <w:r w:rsidR="00AC44B3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4F435D" w:rsidRPr="00E22853" w:rsidRDefault="004F435D" w:rsidP="00B94270">
            <w:pPr>
              <w:rPr>
                <w:rFonts w:ascii="Arial" w:hAnsi="Arial" w:cs="Arial"/>
                <w:b/>
                <w:lang w:val="ru-RU"/>
              </w:rPr>
            </w:pPr>
            <w:r w:rsidRPr="00E22853">
              <w:rPr>
                <w:rFonts w:ascii="Arial" w:hAnsi="Arial" w:cs="Arial"/>
                <w:b/>
                <w:lang w:val="ru-RU"/>
              </w:rPr>
              <w:t>Число, подпись</w:t>
            </w:r>
          </w:p>
          <w:p w:rsidR="004F435D" w:rsidRPr="00E22853" w:rsidRDefault="004F435D" w:rsidP="00B9427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:rsidR="004F435D" w:rsidRPr="00E22853" w:rsidRDefault="004F435D" w:rsidP="00B94270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1E3E95" w:rsidRPr="00721A0F" w:rsidRDefault="001E3E95" w:rsidP="00AB3D4B">
      <w:pPr>
        <w:rPr>
          <w:rFonts w:ascii="Arial" w:hAnsi="Arial" w:cs="Arial"/>
          <w:b/>
          <w:color w:val="FF0000"/>
          <w:lang w:val="ru-RU"/>
        </w:rPr>
      </w:pPr>
    </w:p>
    <w:p w:rsidR="001E3E95" w:rsidRPr="00721A0F" w:rsidRDefault="001E3E95">
      <w:pPr>
        <w:rPr>
          <w:rFonts w:ascii="Arial" w:hAnsi="Arial" w:cs="Arial"/>
          <w:b/>
          <w:lang w:val="ru-RU"/>
        </w:rPr>
      </w:pPr>
    </w:p>
    <w:p w:rsidR="001E3E95" w:rsidRPr="00721A0F" w:rsidRDefault="001E3E95">
      <w:pPr>
        <w:rPr>
          <w:rFonts w:ascii="Arial" w:hAnsi="Arial" w:cs="Arial"/>
          <w:b/>
          <w:lang w:val="ru-RU"/>
        </w:rPr>
      </w:pPr>
    </w:p>
    <w:sectPr w:rsidR="001E3E95" w:rsidRPr="00721A0F" w:rsidSect="00D91B58">
      <w:pgSz w:w="11906" w:h="16838"/>
      <w:pgMar w:top="426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5098"/>
    <w:multiLevelType w:val="hybridMultilevel"/>
    <w:tmpl w:val="44828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A0621"/>
    <w:multiLevelType w:val="hybridMultilevel"/>
    <w:tmpl w:val="5E5E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B3C"/>
    <w:rsid w:val="000464B5"/>
    <w:rsid w:val="00092E96"/>
    <w:rsid w:val="000F52F2"/>
    <w:rsid w:val="001C51D2"/>
    <w:rsid w:val="001E3E95"/>
    <w:rsid w:val="00200833"/>
    <w:rsid w:val="002008C3"/>
    <w:rsid w:val="00212C18"/>
    <w:rsid w:val="00287CC2"/>
    <w:rsid w:val="00305387"/>
    <w:rsid w:val="003415B1"/>
    <w:rsid w:val="00360933"/>
    <w:rsid w:val="0042448C"/>
    <w:rsid w:val="004905D5"/>
    <w:rsid w:val="004C1F5F"/>
    <w:rsid w:val="004F435D"/>
    <w:rsid w:val="006F5900"/>
    <w:rsid w:val="00721A0F"/>
    <w:rsid w:val="00727216"/>
    <w:rsid w:val="008052D8"/>
    <w:rsid w:val="00820FBD"/>
    <w:rsid w:val="008E4FED"/>
    <w:rsid w:val="009106E2"/>
    <w:rsid w:val="00955B3C"/>
    <w:rsid w:val="009C0005"/>
    <w:rsid w:val="00A30527"/>
    <w:rsid w:val="00A530BF"/>
    <w:rsid w:val="00AA7DC2"/>
    <w:rsid w:val="00AB3D4B"/>
    <w:rsid w:val="00AC44B3"/>
    <w:rsid w:val="00B12F50"/>
    <w:rsid w:val="00B53CF5"/>
    <w:rsid w:val="00B65F4F"/>
    <w:rsid w:val="00B94270"/>
    <w:rsid w:val="00BC6A68"/>
    <w:rsid w:val="00C072CF"/>
    <w:rsid w:val="00C23687"/>
    <w:rsid w:val="00D31983"/>
    <w:rsid w:val="00D91B58"/>
    <w:rsid w:val="00E11718"/>
    <w:rsid w:val="00E22853"/>
    <w:rsid w:val="00EF7B5F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B3C"/>
    <w:rPr>
      <w:noProof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64B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287C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A5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53CF5"/>
    <w:pPr>
      <w:widowControl w:val="0"/>
      <w:autoSpaceDE w:val="0"/>
      <w:autoSpaceDN w:val="0"/>
      <w:adjustRightInd w:val="0"/>
      <w:jc w:val="center"/>
    </w:pPr>
    <w:rPr>
      <w:rFonts w:ascii="Wingdings" w:hAnsi="Wingdings"/>
      <w:b/>
      <w:noProof w:val="0"/>
      <w:sz w:val="22"/>
      <w:szCs w:val="20"/>
      <w:lang w:val="en-US" w:eastAsia="it-IT"/>
    </w:rPr>
  </w:style>
  <w:style w:type="table" w:styleId="a6">
    <w:name w:val="Table Elegant"/>
    <w:basedOn w:val="a1"/>
    <w:rsid w:val="004F435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СТРАН ШЕНГЕНА</vt:lpstr>
    </vt:vector>
  </TitlesOfParts>
  <Company>PAC Group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СТРАН ШЕНГЕНА</dc:title>
  <dc:creator>Bagro</dc:creator>
  <cp:lastModifiedBy>Customer</cp:lastModifiedBy>
  <cp:revision>4</cp:revision>
  <cp:lastPrinted>2010-11-17T05:51:00Z</cp:lastPrinted>
  <dcterms:created xsi:type="dcterms:W3CDTF">2017-02-28T08:40:00Z</dcterms:created>
  <dcterms:modified xsi:type="dcterms:W3CDTF">2017-06-06T04:53:00Z</dcterms:modified>
</cp:coreProperties>
</file>